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C2E39D" w14:textId="77777777" w:rsidR="008D1C6C" w:rsidRDefault="008D1C6C"/>
    <w:p w14:paraId="4ADE6B80" w14:textId="77777777" w:rsidR="008D1C6C" w:rsidRDefault="008D1C6C"/>
    <w:p w14:paraId="24D8F24A" w14:textId="73A2E2A9" w:rsidR="00FF059E" w:rsidRDefault="000B28FB">
      <w:r>
        <w:rPr>
          <w:noProof/>
        </w:rPr>
        <w:drawing>
          <wp:inline distT="0" distB="0" distL="0" distR="0" wp14:anchorId="4420E19C" wp14:editId="23768C1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EFEE" w14:textId="1B0F5A4D" w:rsidR="000B28FB" w:rsidRDefault="000B28FB"/>
    <w:p w14:paraId="3707F179" w14:textId="542A8D8D" w:rsidR="000B28FB" w:rsidRDefault="000B28FB">
      <w:r>
        <w:rPr>
          <w:noProof/>
        </w:rPr>
        <w:drawing>
          <wp:inline distT="0" distB="0" distL="0" distR="0" wp14:anchorId="75F5CD53" wp14:editId="2EA3922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3A94" w14:textId="79F4E33C" w:rsidR="000B28FB" w:rsidRDefault="000B28FB">
      <w:r>
        <w:rPr>
          <w:noProof/>
        </w:rPr>
        <w:lastRenderedPageBreak/>
        <w:drawing>
          <wp:inline distT="0" distB="0" distL="0" distR="0" wp14:anchorId="5AE57E9F" wp14:editId="70C96A0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662A" w14:textId="41CA90D7" w:rsidR="000B28FB" w:rsidRDefault="000B28FB"/>
    <w:p w14:paraId="13235DE7" w14:textId="5C74E214" w:rsidR="000B28FB" w:rsidRDefault="000B28FB">
      <w:r>
        <w:rPr>
          <w:noProof/>
        </w:rPr>
        <w:drawing>
          <wp:inline distT="0" distB="0" distL="0" distR="0" wp14:anchorId="2CFA66C4" wp14:editId="245498C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FB6D" w14:textId="3B6906B4" w:rsidR="000B28FB" w:rsidRDefault="000B28FB"/>
    <w:p w14:paraId="4732E941" w14:textId="7E0A8FAF" w:rsidR="000B28FB" w:rsidRDefault="000B28FB">
      <w:r>
        <w:rPr>
          <w:noProof/>
        </w:rPr>
        <w:lastRenderedPageBreak/>
        <w:drawing>
          <wp:inline distT="0" distB="0" distL="0" distR="0" wp14:anchorId="62928B12" wp14:editId="3D8A4F2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1F96" w14:textId="51CEDBF3" w:rsidR="000B28FB" w:rsidRDefault="000B28FB">
      <w:r>
        <w:rPr>
          <w:noProof/>
        </w:rPr>
        <w:drawing>
          <wp:inline distT="0" distB="0" distL="0" distR="0" wp14:anchorId="7AECCAF8" wp14:editId="4944AFE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D9F0" w14:textId="252D8BCE" w:rsidR="008D1C6C" w:rsidRDefault="008D1C6C"/>
    <w:p w14:paraId="5F59197A" w14:textId="04EE5EAD" w:rsidR="008D1C6C" w:rsidRDefault="008D1C6C">
      <w:r>
        <w:t>BankAccountTest</w:t>
      </w:r>
    </w:p>
    <w:p w14:paraId="47B2B95C" w14:textId="6317B329" w:rsidR="008D1C6C" w:rsidRDefault="00650C41">
      <w:r>
        <w:rPr>
          <w:noProof/>
        </w:rPr>
        <w:lastRenderedPageBreak/>
        <w:drawing>
          <wp:inline distT="0" distB="0" distL="0" distR="0" wp14:anchorId="1B1763AF" wp14:editId="0C10E56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1133" w14:textId="1ED6EFFE" w:rsidR="003863FB" w:rsidRDefault="003863FB">
      <w:r>
        <w:rPr>
          <w:noProof/>
        </w:rPr>
        <w:drawing>
          <wp:inline distT="0" distB="0" distL="0" distR="0" wp14:anchorId="29FD7276" wp14:editId="4DDC412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A882" w14:textId="3E6A56C6" w:rsidR="00E1659A" w:rsidRDefault="00E1659A"/>
    <w:p w14:paraId="108FB1B7" w14:textId="34C5479D" w:rsidR="00E1659A" w:rsidRDefault="00E1659A">
      <w:r>
        <w:rPr>
          <w:noProof/>
        </w:rPr>
        <w:lastRenderedPageBreak/>
        <w:drawing>
          <wp:inline distT="0" distB="0" distL="0" distR="0" wp14:anchorId="4622BADC" wp14:editId="6E0659E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2116" w14:textId="1518B154" w:rsidR="00A06C3A" w:rsidRDefault="00A06C3A">
      <w:r>
        <w:rPr>
          <w:noProof/>
        </w:rPr>
        <w:drawing>
          <wp:inline distT="0" distB="0" distL="0" distR="0" wp14:anchorId="6CF9D8F9" wp14:editId="244B3DD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B124" w14:textId="123392D0" w:rsidR="007B0760" w:rsidRDefault="007B0760"/>
    <w:p w14:paraId="5F93FC38" w14:textId="4B3FD532" w:rsidR="007B0760" w:rsidRDefault="007B0760"/>
    <w:p w14:paraId="6AE2CBBC" w14:textId="19AECCB5" w:rsidR="007B0760" w:rsidRDefault="007B0760"/>
    <w:p w14:paraId="61EFF453" w14:textId="4D7CF350" w:rsidR="007B0760" w:rsidRDefault="007B0760"/>
    <w:p w14:paraId="4D8F11C3" w14:textId="46CC7B68" w:rsidR="007B0760" w:rsidRDefault="007B0760">
      <w:pPr>
        <w:rPr>
          <w:noProof/>
        </w:rPr>
      </w:pPr>
      <w:r>
        <w:rPr>
          <w:noProof/>
        </w:rPr>
        <w:lastRenderedPageBreak/>
        <w:t>Exercise 3. 1</w:t>
      </w:r>
      <w:r>
        <w:rPr>
          <w:noProof/>
        </w:rPr>
        <w:drawing>
          <wp:inline distT="0" distB="0" distL="0" distR="0" wp14:anchorId="12D8512D" wp14:editId="60C86DC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2C2F" w14:textId="5E2E98E8" w:rsidR="007B0760" w:rsidRDefault="007B0760">
      <w:pPr>
        <w:rPr>
          <w:noProof/>
        </w:rPr>
      </w:pPr>
    </w:p>
    <w:p w14:paraId="3CACEC3A" w14:textId="50EF2EC8" w:rsidR="007B0760" w:rsidRDefault="007B0760">
      <w:pPr>
        <w:rPr>
          <w:noProof/>
        </w:rPr>
      </w:pPr>
    </w:p>
    <w:p w14:paraId="02E293F7" w14:textId="432DED40" w:rsidR="007B0760" w:rsidRDefault="007B0760">
      <w:pPr>
        <w:rPr>
          <w:noProof/>
        </w:rPr>
      </w:pPr>
      <w:r>
        <w:rPr>
          <w:noProof/>
        </w:rPr>
        <w:t>Exercise 4.2</w:t>
      </w:r>
    </w:p>
    <w:p w14:paraId="53F38046" w14:textId="343B4ABE" w:rsidR="007B0760" w:rsidRDefault="007B0760">
      <w:r>
        <w:rPr>
          <w:noProof/>
        </w:rPr>
        <w:drawing>
          <wp:inline distT="0" distB="0" distL="0" distR="0" wp14:anchorId="56FC3777" wp14:editId="0E72110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2427" w14:textId="57B66A18" w:rsidR="00B22842" w:rsidRDefault="00B22842">
      <w:r>
        <w:rPr>
          <w:noProof/>
        </w:rPr>
        <w:lastRenderedPageBreak/>
        <w:drawing>
          <wp:inline distT="0" distB="0" distL="0" distR="0" wp14:anchorId="6A0A4268" wp14:editId="5E10793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F323" w14:textId="014C4615" w:rsidR="001928AE" w:rsidRDefault="001928AE"/>
    <w:p w14:paraId="6629483A" w14:textId="58C4C68A" w:rsidR="001928AE" w:rsidRDefault="001928AE"/>
    <w:p w14:paraId="10018FE6" w14:textId="6B59E2AB" w:rsidR="001928AE" w:rsidRDefault="001928AE">
      <w:r>
        <w:t>Time capture</w:t>
      </w:r>
    </w:p>
    <w:p w14:paraId="7259A26B" w14:textId="01FE28F1" w:rsidR="001928AE" w:rsidRDefault="001928AE">
      <w:r>
        <w:rPr>
          <w:noProof/>
        </w:rPr>
        <w:drawing>
          <wp:inline distT="0" distB="0" distL="0" distR="0" wp14:anchorId="76A70102" wp14:editId="7E54459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67DE" w14:textId="41C9A6EC" w:rsidR="001928AE" w:rsidRDefault="001928AE">
      <w:r>
        <w:rPr>
          <w:noProof/>
        </w:rPr>
        <w:lastRenderedPageBreak/>
        <w:drawing>
          <wp:inline distT="0" distB="0" distL="0" distR="0" wp14:anchorId="2747A100" wp14:editId="619F92A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838C" w14:textId="1F344360" w:rsidR="001928AE" w:rsidRDefault="001928AE">
      <w:pPr>
        <w:rPr>
          <w:noProof/>
        </w:rPr>
      </w:pPr>
    </w:p>
    <w:p w14:paraId="330987F4" w14:textId="4C9B9D20" w:rsidR="005F145E" w:rsidRDefault="005F145E">
      <w:pPr>
        <w:rPr>
          <w:noProof/>
        </w:rPr>
      </w:pPr>
      <w:r>
        <w:rPr>
          <w:noProof/>
        </w:rPr>
        <w:t>Exercise 5.2</w:t>
      </w:r>
    </w:p>
    <w:p w14:paraId="08E7A8B3" w14:textId="77087A31" w:rsidR="005F145E" w:rsidRDefault="005F145E">
      <w:r>
        <w:rPr>
          <w:noProof/>
        </w:rPr>
        <w:drawing>
          <wp:inline distT="0" distB="0" distL="0" distR="0" wp14:anchorId="4B7B092C" wp14:editId="14936EA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AA3B" w14:textId="0A7FFC30" w:rsidR="005F145E" w:rsidRDefault="005F145E">
      <w:r>
        <w:t>Test</w:t>
      </w:r>
    </w:p>
    <w:p w14:paraId="6AFA7063" w14:textId="534A97E5" w:rsidR="005F145E" w:rsidRDefault="005F145E">
      <w:r>
        <w:rPr>
          <w:noProof/>
        </w:rPr>
        <w:lastRenderedPageBreak/>
        <w:drawing>
          <wp:inline distT="0" distB="0" distL="0" distR="0" wp14:anchorId="4D6F2F91" wp14:editId="5EADF98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FC96" w14:textId="396164AA" w:rsidR="005F145E" w:rsidRDefault="005F145E">
      <w:r>
        <w:t>Find deadlock</w:t>
      </w:r>
    </w:p>
    <w:p w14:paraId="685F905E" w14:textId="02203E61" w:rsidR="005F145E" w:rsidRDefault="005F145E">
      <w:r>
        <w:rPr>
          <w:noProof/>
        </w:rPr>
        <w:drawing>
          <wp:inline distT="0" distB="0" distL="0" distR="0" wp14:anchorId="2A05BE98" wp14:editId="6CA29E3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14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28FB"/>
    <w:rsid w:val="000B28FB"/>
    <w:rsid w:val="001928AE"/>
    <w:rsid w:val="003863FB"/>
    <w:rsid w:val="005F145E"/>
    <w:rsid w:val="00650C41"/>
    <w:rsid w:val="007B0760"/>
    <w:rsid w:val="008D1C6C"/>
    <w:rsid w:val="009A6FBF"/>
    <w:rsid w:val="00A06C3A"/>
    <w:rsid w:val="00B22842"/>
    <w:rsid w:val="00B3743B"/>
    <w:rsid w:val="00E1659A"/>
    <w:rsid w:val="00FF0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BAFF19"/>
  <w15:chartTrackingRefBased/>
  <w15:docId w15:val="{E7DC9FAA-03BF-4D3D-A946-517E703E3F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9</Pages>
  <Words>20</Words>
  <Characters>119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 Kumar</dc:creator>
  <cp:keywords/>
  <dc:description/>
  <cp:lastModifiedBy>Manoj Kumar</cp:lastModifiedBy>
  <cp:revision>8</cp:revision>
  <dcterms:created xsi:type="dcterms:W3CDTF">2021-06-17T14:39:00Z</dcterms:created>
  <dcterms:modified xsi:type="dcterms:W3CDTF">2021-06-18T15:47:00Z</dcterms:modified>
</cp:coreProperties>
</file>